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46" w:rsidRDefault="003E7846" w:rsidP="006F6D81">
      <w:pPr>
        <w:jc w:val="center"/>
      </w:pPr>
      <w:bookmarkStart w:id="0" w:name="_GoBack"/>
      <w:bookmarkEnd w:id="0"/>
      <w:r w:rsidRPr="003E7846">
        <w:rPr>
          <w:noProof/>
        </w:rPr>
        <w:drawing>
          <wp:inline distT="0" distB="0" distL="0" distR="0">
            <wp:extent cx="5086350" cy="3602553"/>
            <wp:effectExtent l="19050" t="0" r="0" b="0"/>
            <wp:docPr id="3" name="Resim 1" descr="D:\Yedekler\SİTELER\gsim-son\konaklam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edekler\SİTELER\gsim-son\konaklama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0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5B" w:rsidRPr="00C3265B" w:rsidRDefault="00C3265B" w:rsidP="006F6D81">
      <w:pPr>
        <w:jc w:val="center"/>
        <w:rPr>
          <w:sz w:val="28"/>
          <w:szCs w:val="28"/>
        </w:rPr>
      </w:pPr>
      <w:r w:rsidRPr="00C3265B">
        <w:rPr>
          <w:sz w:val="28"/>
          <w:szCs w:val="28"/>
        </w:rPr>
        <w:t xml:space="preserve">Bartın Öğretmen </w:t>
      </w:r>
      <w:proofErr w:type="gramStart"/>
      <w:r w:rsidRPr="00C3265B">
        <w:rPr>
          <w:sz w:val="28"/>
          <w:szCs w:val="28"/>
        </w:rPr>
        <w:t>Evi : 0</w:t>
      </w:r>
      <w:proofErr w:type="gramEnd"/>
      <w:r w:rsidRPr="00C3265B">
        <w:rPr>
          <w:sz w:val="28"/>
          <w:szCs w:val="28"/>
        </w:rPr>
        <w:t xml:space="preserve"> 378 227 13 29     </w:t>
      </w:r>
      <w:r>
        <w:rPr>
          <w:sz w:val="28"/>
          <w:szCs w:val="28"/>
        </w:rPr>
        <w:t xml:space="preserve">/ </w:t>
      </w:r>
      <w:r w:rsidRPr="00C3265B">
        <w:rPr>
          <w:sz w:val="28"/>
          <w:szCs w:val="28"/>
        </w:rPr>
        <w:t xml:space="preserve">    Bartın Polis Evi 0 378 227 24 69</w:t>
      </w:r>
    </w:p>
    <w:p w:rsidR="00525FA9" w:rsidRDefault="00525FA9" w:rsidP="006F6D81">
      <w:pPr>
        <w:jc w:val="center"/>
      </w:pPr>
      <w:r w:rsidRPr="00525FA9">
        <w:rPr>
          <w:noProof/>
        </w:rPr>
        <w:drawing>
          <wp:inline distT="0" distB="0" distL="0" distR="0">
            <wp:extent cx="5034787" cy="6113198"/>
            <wp:effectExtent l="19050" t="0" r="0" b="0"/>
            <wp:docPr id="5" name="Resim 3" descr="D:\Yedekler\SİTELER\gsim-son\konaklam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edekler\SİTELER\gsim-son\konaklama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53" cy="611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81" w:rsidRDefault="006F6D81" w:rsidP="00525FA9">
      <w:pPr>
        <w:jc w:val="center"/>
      </w:pPr>
      <w:r>
        <w:rPr>
          <w:noProof/>
        </w:rPr>
        <w:lastRenderedPageBreak/>
        <w:drawing>
          <wp:inline distT="0" distB="0" distL="0" distR="0">
            <wp:extent cx="5781675" cy="10372725"/>
            <wp:effectExtent l="19050" t="0" r="9525" b="0"/>
            <wp:docPr id="2" name="Resim 2" descr="D:\Yedekler\SİTELER\gsim-son\konaklam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edekler\SİTELER\gsim-son\konaklama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D81" w:rsidSect="00832410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0"/>
    <w:rsid w:val="003E7846"/>
    <w:rsid w:val="004B6E20"/>
    <w:rsid w:val="00525FA9"/>
    <w:rsid w:val="005D012C"/>
    <w:rsid w:val="006F6D81"/>
    <w:rsid w:val="00832410"/>
    <w:rsid w:val="00832BCF"/>
    <w:rsid w:val="008B1FA3"/>
    <w:rsid w:val="008C0DC5"/>
    <w:rsid w:val="00917E03"/>
    <w:rsid w:val="0093211A"/>
    <w:rsid w:val="00AB2569"/>
    <w:rsid w:val="00C3265B"/>
    <w:rsid w:val="00DA0683"/>
    <w:rsid w:val="00E00AD2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D5EF9-F9D2-4499-BF57-5934F7D8EE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493FF6-1B70-4AC2-9FBF-B352FA1B0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B543-8631-40BA-8E4B-F70F94DB3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YILMAZ</dc:creator>
  <cp:lastModifiedBy>Selim SAHAN</cp:lastModifiedBy>
  <cp:revision>2</cp:revision>
  <cp:lastPrinted>2013-02-14T07:37:00Z</cp:lastPrinted>
  <dcterms:created xsi:type="dcterms:W3CDTF">2020-02-14T11:36:00Z</dcterms:created>
  <dcterms:modified xsi:type="dcterms:W3CDTF">2020-02-14T11:36:00Z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